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B0" w:rsidRDefault="007B6A32">
      <w:r>
        <w:t xml:space="preserve">Ayuntamiento </w:t>
      </w:r>
      <w:r w:rsidR="009A0FFE">
        <w:t>de   ……………………………………………………</w:t>
      </w:r>
      <w:r>
        <w:t>…</w:t>
      </w:r>
    </w:p>
    <w:p w:rsidR="003B231E" w:rsidRDefault="003B231E">
      <w:r>
        <w:t>Comarca de    ……………………………………………………………</w:t>
      </w:r>
    </w:p>
    <w:p w:rsidR="009A0FFE" w:rsidRDefault="009A0FFE">
      <w:r>
        <w:t>Provi</w:t>
      </w:r>
      <w:r w:rsidR="007B6A32">
        <w:t>ncia de   ……………………………………………………………</w:t>
      </w:r>
    </w:p>
    <w:p w:rsidR="009A0FFE" w:rsidRDefault="005B737E" w:rsidP="00223AB0">
      <w:r>
        <w:t xml:space="preserve"> </w:t>
      </w:r>
    </w:p>
    <w:p w:rsidR="007B6A32" w:rsidRDefault="00E43C89" w:rsidP="007B6A32">
      <w:pPr>
        <w:jc w:val="both"/>
        <w:rPr>
          <w:color w:val="FF0000"/>
          <w:u w:val="single"/>
        </w:rPr>
      </w:pPr>
      <w:r w:rsidRPr="00E43C89">
        <w:rPr>
          <w:color w:val="FF0000"/>
          <w:u w:val="single"/>
        </w:rPr>
        <w:t>FORO DE</w:t>
      </w:r>
      <w:r w:rsidR="0063667B">
        <w:rPr>
          <w:color w:val="FF0000"/>
          <w:u w:val="single"/>
        </w:rPr>
        <w:t xml:space="preserve"> </w:t>
      </w:r>
      <w:r w:rsidR="00927325">
        <w:rPr>
          <w:color w:val="FF0000"/>
          <w:u w:val="single"/>
        </w:rPr>
        <w:t xml:space="preserve"> </w:t>
      </w:r>
      <w:r w:rsidRPr="00E43C89">
        <w:rPr>
          <w:color w:val="FF0000"/>
          <w:u w:val="single"/>
        </w:rPr>
        <w:t>JUVENTUD</w:t>
      </w:r>
      <w:r w:rsidR="00927325">
        <w:rPr>
          <w:color w:val="FF0000"/>
          <w:u w:val="single"/>
        </w:rPr>
        <w:t xml:space="preserve"> DE </w:t>
      </w:r>
      <w:r w:rsidR="0063667B">
        <w:rPr>
          <w:color w:val="FF0000"/>
          <w:u w:val="single"/>
        </w:rPr>
        <w:t>CARGOS  LOCALES</w:t>
      </w:r>
      <w:r w:rsidR="007B6A32">
        <w:rPr>
          <w:color w:val="FF0000"/>
          <w:u w:val="single"/>
        </w:rPr>
        <w:t xml:space="preserve"> </w:t>
      </w:r>
    </w:p>
    <w:p w:rsidR="00E43C89" w:rsidRPr="007B6A32" w:rsidRDefault="00E43C89" w:rsidP="007B6A32">
      <w:pPr>
        <w:jc w:val="both"/>
        <w:rPr>
          <w:color w:val="FF0000"/>
          <w:u w:val="single"/>
        </w:rPr>
      </w:pPr>
      <w:r>
        <w:t>(</w:t>
      </w:r>
      <w:r w:rsidR="00EA0D44">
        <w:t>Listado</w:t>
      </w:r>
      <w:r w:rsidR="003B231E">
        <w:t xml:space="preserve"> de miembros de la Corporación que tienen menos de 35 años</w:t>
      </w:r>
      <w:r>
        <w:t>)</w:t>
      </w:r>
    </w:p>
    <w:tbl>
      <w:tblPr>
        <w:tblStyle w:val="Tablaconcuadrcula"/>
        <w:tblpPr w:leftFromText="141" w:rightFromText="141" w:vertAnchor="text" w:horzAnchor="margin" w:tblpY="392"/>
        <w:tblW w:w="14737" w:type="dxa"/>
        <w:tblLook w:val="04A0" w:firstRow="1" w:lastRow="0" w:firstColumn="1" w:lastColumn="0" w:noHBand="0" w:noVBand="1"/>
      </w:tblPr>
      <w:tblGrid>
        <w:gridCol w:w="1555"/>
        <w:gridCol w:w="1984"/>
        <w:gridCol w:w="3566"/>
        <w:gridCol w:w="995"/>
        <w:gridCol w:w="1520"/>
        <w:gridCol w:w="3275"/>
        <w:gridCol w:w="1842"/>
      </w:tblGrid>
      <w:tr w:rsidR="007C23DE" w:rsidTr="007C23DE">
        <w:tc>
          <w:tcPr>
            <w:tcW w:w="1555" w:type="dxa"/>
          </w:tcPr>
          <w:p w:rsidR="007C23DE" w:rsidRDefault="007C23DE" w:rsidP="007B6A32">
            <w:r>
              <w:t>CARGO</w:t>
            </w:r>
          </w:p>
        </w:tc>
        <w:tc>
          <w:tcPr>
            <w:tcW w:w="1984" w:type="dxa"/>
          </w:tcPr>
          <w:p w:rsidR="007C23DE" w:rsidRDefault="007C23DE" w:rsidP="007B6A32">
            <w:pPr>
              <w:jc w:val="center"/>
            </w:pPr>
            <w:r>
              <w:t>NOMBRE</w:t>
            </w:r>
          </w:p>
        </w:tc>
        <w:tc>
          <w:tcPr>
            <w:tcW w:w="3566" w:type="dxa"/>
          </w:tcPr>
          <w:p w:rsidR="007C23DE" w:rsidRDefault="007C23DE" w:rsidP="007B6A32">
            <w:pPr>
              <w:jc w:val="center"/>
            </w:pPr>
            <w:r>
              <w:t>APELLIDOS</w:t>
            </w:r>
          </w:p>
        </w:tc>
        <w:tc>
          <w:tcPr>
            <w:tcW w:w="995" w:type="dxa"/>
          </w:tcPr>
          <w:p w:rsidR="007C23DE" w:rsidRDefault="007C23DE" w:rsidP="007B6A32">
            <w:pPr>
              <w:jc w:val="center"/>
            </w:pPr>
            <w:r>
              <w:t>EDAD</w:t>
            </w:r>
          </w:p>
        </w:tc>
        <w:tc>
          <w:tcPr>
            <w:tcW w:w="1520" w:type="dxa"/>
          </w:tcPr>
          <w:p w:rsidR="007C23DE" w:rsidRDefault="007C23DE" w:rsidP="007B6A32">
            <w:pPr>
              <w:jc w:val="center"/>
            </w:pPr>
            <w:r>
              <w:t>PARTIDO POLÍTICO</w:t>
            </w:r>
          </w:p>
        </w:tc>
        <w:tc>
          <w:tcPr>
            <w:tcW w:w="3275" w:type="dxa"/>
          </w:tcPr>
          <w:p w:rsidR="007C23DE" w:rsidRDefault="007C23DE" w:rsidP="007B6A32">
            <w:pPr>
              <w:jc w:val="center"/>
            </w:pPr>
            <w:r>
              <w:t>EMAIL</w:t>
            </w:r>
          </w:p>
        </w:tc>
        <w:tc>
          <w:tcPr>
            <w:tcW w:w="1842" w:type="dxa"/>
          </w:tcPr>
          <w:p w:rsidR="007C23DE" w:rsidRDefault="007C23DE" w:rsidP="007C23DE">
            <w:pPr>
              <w:ind w:left="-1131" w:firstLine="1131"/>
              <w:jc w:val="center"/>
            </w:pPr>
            <w:r>
              <w:t>TFN</w:t>
            </w:r>
            <w:bookmarkStart w:id="0" w:name="_GoBack"/>
            <w:bookmarkEnd w:id="0"/>
            <w:r>
              <w:t>O</w:t>
            </w:r>
          </w:p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  <w:tr w:rsidR="007C23DE" w:rsidTr="007C23DE">
        <w:tc>
          <w:tcPr>
            <w:tcW w:w="1555" w:type="dxa"/>
          </w:tcPr>
          <w:p w:rsidR="007C23DE" w:rsidRDefault="007C23DE" w:rsidP="007B6A32"/>
        </w:tc>
        <w:tc>
          <w:tcPr>
            <w:tcW w:w="1984" w:type="dxa"/>
          </w:tcPr>
          <w:p w:rsidR="007C23DE" w:rsidRDefault="007C23DE" w:rsidP="007B6A32"/>
        </w:tc>
        <w:tc>
          <w:tcPr>
            <w:tcW w:w="3566" w:type="dxa"/>
          </w:tcPr>
          <w:p w:rsidR="007C23DE" w:rsidRDefault="007C23DE" w:rsidP="007B6A32"/>
        </w:tc>
        <w:tc>
          <w:tcPr>
            <w:tcW w:w="995" w:type="dxa"/>
          </w:tcPr>
          <w:p w:rsidR="007C23DE" w:rsidRDefault="007C23DE" w:rsidP="007B6A32"/>
        </w:tc>
        <w:tc>
          <w:tcPr>
            <w:tcW w:w="1520" w:type="dxa"/>
          </w:tcPr>
          <w:p w:rsidR="007C23DE" w:rsidRDefault="007C23DE" w:rsidP="007B6A32"/>
        </w:tc>
        <w:tc>
          <w:tcPr>
            <w:tcW w:w="3275" w:type="dxa"/>
          </w:tcPr>
          <w:p w:rsidR="007C23DE" w:rsidRDefault="007C23DE" w:rsidP="007B6A32"/>
        </w:tc>
        <w:tc>
          <w:tcPr>
            <w:tcW w:w="1842" w:type="dxa"/>
          </w:tcPr>
          <w:p w:rsidR="007C23DE" w:rsidRDefault="007C23DE" w:rsidP="007B6A32"/>
        </w:tc>
      </w:tr>
    </w:tbl>
    <w:p w:rsidR="00E43C89" w:rsidRDefault="00E43C89" w:rsidP="00223AB0"/>
    <w:p w:rsidR="00E43C89" w:rsidRDefault="00E43C89" w:rsidP="00223AB0"/>
    <w:sectPr w:rsidR="00E43C89" w:rsidSect="00220543">
      <w:pgSz w:w="16838" w:h="11906" w:orient="landscape"/>
      <w:pgMar w:top="1276" w:right="3261" w:bottom="993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B0"/>
    <w:rsid w:val="00220543"/>
    <w:rsid w:val="00223AB0"/>
    <w:rsid w:val="002262E4"/>
    <w:rsid w:val="00256631"/>
    <w:rsid w:val="00292F81"/>
    <w:rsid w:val="00324C3D"/>
    <w:rsid w:val="003B231E"/>
    <w:rsid w:val="005B737E"/>
    <w:rsid w:val="006112F8"/>
    <w:rsid w:val="0063667B"/>
    <w:rsid w:val="00652692"/>
    <w:rsid w:val="006F7E63"/>
    <w:rsid w:val="007627CA"/>
    <w:rsid w:val="007B6A32"/>
    <w:rsid w:val="007C23DE"/>
    <w:rsid w:val="008D3D67"/>
    <w:rsid w:val="00927325"/>
    <w:rsid w:val="0098344A"/>
    <w:rsid w:val="009A0FFE"/>
    <w:rsid w:val="00A7566E"/>
    <w:rsid w:val="00A909D2"/>
    <w:rsid w:val="00AA4274"/>
    <w:rsid w:val="00B9685C"/>
    <w:rsid w:val="00C93B18"/>
    <w:rsid w:val="00D2276B"/>
    <w:rsid w:val="00E43C89"/>
    <w:rsid w:val="00E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D9BB"/>
  <w15:chartTrackingRefBased/>
  <w15:docId w15:val="{43466D9F-65E9-4431-A841-A0DA0FA5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Theme="minorHAnsi" w:hAnsi="Rockwell" w:cstheme="minorBidi"/>
        <w:sz w:val="28"/>
        <w:szCs w:val="28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A0FF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4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Gallart</dc:creator>
  <cp:keywords/>
  <dc:description/>
  <cp:lastModifiedBy>Jesus Sanchez</cp:lastModifiedBy>
  <cp:revision>17</cp:revision>
  <cp:lastPrinted>2017-01-19T10:09:00Z</cp:lastPrinted>
  <dcterms:created xsi:type="dcterms:W3CDTF">2017-01-23T08:22:00Z</dcterms:created>
  <dcterms:modified xsi:type="dcterms:W3CDTF">2017-01-23T08:29:00Z</dcterms:modified>
</cp:coreProperties>
</file>